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721" w:type="dxa"/>
        <w:tblLayout w:type="fixed"/>
        <w:tblLook w:val="0000" w:firstRow="0" w:lastRow="0" w:firstColumn="0" w:lastColumn="0" w:noHBand="0" w:noVBand="0"/>
      </w:tblPr>
      <w:tblGrid>
        <w:gridCol w:w="1731"/>
      </w:tblGrid>
      <w:tr w:rsidR="0025337E" w:rsidRPr="003800BA" w14:paraId="2F12A0EC" w14:textId="77777777" w:rsidTr="000C771C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0056E" w14:textId="77777777" w:rsidR="0025337E" w:rsidRPr="003800BA" w:rsidRDefault="0025337E" w:rsidP="000C771C">
            <w:pPr>
              <w:widowControl w:val="0"/>
              <w:tabs>
                <w:tab w:val="left" w:pos="8820"/>
                <w:tab w:val="left" w:pos="9639"/>
              </w:tabs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800B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Allegato A</w:t>
            </w:r>
          </w:p>
          <w:p w14:paraId="5F4D2F0B" w14:textId="77777777" w:rsidR="0025337E" w:rsidRPr="003800BA" w:rsidRDefault="0025337E" w:rsidP="000C771C">
            <w:pPr>
              <w:widowControl w:val="0"/>
              <w:tabs>
                <w:tab w:val="left" w:pos="8820"/>
                <w:tab w:val="left" w:pos="9639"/>
              </w:tabs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31E7235E" w14:textId="77777777" w:rsidR="00234CE2" w:rsidRPr="003800BA" w:rsidRDefault="00234CE2">
      <w:pPr>
        <w:rPr>
          <w:rFonts w:ascii="Calibri" w:hAnsi="Calibri" w:cs="Calibri"/>
          <w:sz w:val="22"/>
          <w:szCs w:val="22"/>
        </w:rPr>
      </w:pPr>
    </w:p>
    <w:p w14:paraId="13A8AC63" w14:textId="77777777" w:rsidR="0025337E" w:rsidRPr="003800BA" w:rsidRDefault="0025337E">
      <w:pPr>
        <w:rPr>
          <w:rFonts w:ascii="Calibri" w:hAnsi="Calibri" w:cs="Calibri"/>
          <w:sz w:val="22"/>
          <w:szCs w:val="22"/>
        </w:rPr>
      </w:pPr>
    </w:p>
    <w:p w14:paraId="57A2B1E8" w14:textId="77777777" w:rsidR="0025337E" w:rsidRPr="003800BA" w:rsidRDefault="0025337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25337E" w:rsidRPr="003800BA" w14:paraId="2A6F91E1" w14:textId="77777777" w:rsidTr="000C771C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0648" w14:textId="77777777" w:rsidR="0025337E" w:rsidRPr="003800BA" w:rsidRDefault="0025337E" w:rsidP="000C771C">
            <w:pPr>
              <w:widowControl w:val="0"/>
              <w:tabs>
                <w:tab w:val="left" w:pos="8820"/>
                <w:tab w:val="left" w:pos="9639"/>
              </w:tabs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F60A9C1" w14:textId="77777777" w:rsidR="0025337E" w:rsidRPr="003800BA" w:rsidRDefault="0025337E" w:rsidP="000C771C">
            <w:pPr>
              <w:widowControl w:val="0"/>
              <w:tabs>
                <w:tab w:val="left" w:pos="8820"/>
                <w:tab w:val="left" w:pos="9639"/>
              </w:tabs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800B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DOMANDA DI CANDIDATURA</w:t>
            </w:r>
          </w:p>
          <w:p w14:paraId="3A5D5AC2" w14:textId="77777777" w:rsidR="0025337E" w:rsidRPr="003800BA" w:rsidRDefault="0025337E" w:rsidP="000C771C">
            <w:pPr>
              <w:widowControl w:val="0"/>
              <w:tabs>
                <w:tab w:val="left" w:pos="8820"/>
                <w:tab w:val="left" w:pos="9639"/>
              </w:tabs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A77B0B1" w14:textId="77777777" w:rsidR="0025337E" w:rsidRPr="003800BA" w:rsidRDefault="0025337E">
      <w:pPr>
        <w:rPr>
          <w:rFonts w:ascii="Calibri" w:hAnsi="Calibri" w:cs="Calibri"/>
          <w:sz w:val="22"/>
          <w:szCs w:val="22"/>
        </w:rPr>
      </w:pPr>
    </w:p>
    <w:p w14:paraId="411FFD9F" w14:textId="77777777" w:rsidR="0025337E" w:rsidRPr="003800BA" w:rsidRDefault="0025337E">
      <w:pPr>
        <w:rPr>
          <w:rFonts w:ascii="Calibri" w:hAnsi="Calibri" w:cs="Calibri"/>
          <w:sz w:val="22"/>
          <w:szCs w:val="22"/>
        </w:rPr>
      </w:pPr>
    </w:p>
    <w:p w14:paraId="6C7B7E92" w14:textId="77777777" w:rsidR="0025337E" w:rsidRPr="003800BA" w:rsidRDefault="0025337E">
      <w:pPr>
        <w:rPr>
          <w:rFonts w:ascii="Calibri" w:hAnsi="Calibri" w:cs="Calibri"/>
          <w:sz w:val="22"/>
          <w:szCs w:val="22"/>
        </w:rPr>
      </w:pPr>
    </w:p>
    <w:p w14:paraId="7DFBCB97" w14:textId="77777777" w:rsidR="0025337E" w:rsidRPr="003800BA" w:rsidRDefault="0025337E">
      <w:pPr>
        <w:rPr>
          <w:rFonts w:ascii="Calibri" w:hAnsi="Calibri" w:cs="Calibri"/>
          <w:sz w:val="22"/>
          <w:szCs w:val="22"/>
        </w:rPr>
      </w:pPr>
    </w:p>
    <w:p w14:paraId="05751167" w14:textId="5E343D6B" w:rsidR="0025337E" w:rsidRPr="003800BA" w:rsidRDefault="0025337E" w:rsidP="0025337E">
      <w:pPr>
        <w:ind w:left="4956"/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>Al Consiglio regionale della CAMPANIA</w:t>
      </w:r>
    </w:p>
    <w:p w14:paraId="1210A5A9" w14:textId="19EFAE8C" w:rsidR="0025337E" w:rsidRPr="003800BA" w:rsidRDefault="0025337E" w:rsidP="0025337E">
      <w:pPr>
        <w:ind w:left="4956"/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 xml:space="preserve">     Settore Risorse umane</w:t>
      </w:r>
    </w:p>
    <w:p w14:paraId="1C89DDFB" w14:textId="33E0CC16" w:rsidR="0025337E" w:rsidRPr="003800BA" w:rsidRDefault="0025337E" w:rsidP="0025337E">
      <w:pPr>
        <w:ind w:left="4956"/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 xml:space="preserve">     Napoli</w:t>
      </w:r>
    </w:p>
    <w:p w14:paraId="3C4832AE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2E33C852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645638DC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046DCF80" w14:textId="4F277D49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>OGGETTO: MANIFESTAZIONE DI INTERESSE PER LA CREAZIONE DI UN CATALOGO DI CORSI DI ALTA FORMAZIONE per il personale del Consiglio regionale della Campania - Annualità 2024/2025</w:t>
      </w:r>
    </w:p>
    <w:p w14:paraId="09D18FEF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4F3296B3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50331A30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4A29CBE1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407F6602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72792A73" w14:textId="2B14C4A3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>Il/la sottoscritto/a…………………………………………………………, nato/a ……………</w:t>
      </w:r>
      <w:proofErr w:type="gramStart"/>
      <w:r w:rsidRPr="003800BA">
        <w:rPr>
          <w:rFonts w:ascii="Calibri" w:hAnsi="Calibri" w:cs="Calibri"/>
          <w:sz w:val="22"/>
          <w:szCs w:val="22"/>
        </w:rPr>
        <w:t>…….</w:t>
      </w:r>
      <w:proofErr w:type="gramEnd"/>
      <w:r w:rsidRPr="003800BA">
        <w:rPr>
          <w:rFonts w:ascii="Calibri" w:hAnsi="Calibri" w:cs="Calibri"/>
          <w:sz w:val="22"/>
          <w:szCs w:val="22"/>
        </w:rPr>
        <w:t>.a …………………………….............il ……………………., in qualità di legale rappresentante dell’ente………………………………………………………………………………, con sede legale in………………………………………. via……………………………………. n.……, C.F. ……………………………………,</w:t>
      </w:r>
    </w:p>
    <w:p w14:paraId="2D5E61CF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18DB088F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25E41EEE" w14:textId="77777777" w:rsidR="0025337E" w:rsidRPr="003800BA" w:rsidRDefault="0025337E" w:rsidP="0025337E">
      <w:pPr>
        <w:jc w:val="center"/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>C H I E D E</w:t>
      </w:r>
    </w:p>
    <w:p w14:paraId="3B836727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3B192314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>di poter partecipare alla manifestazione di interesse in oggetto, per la realizzazione dei percorsi di seguito indicati:</w:t>
      </w:r>
    </w:p>
    <w:p w14:paraId="4E637CEC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59BC4E96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613"/>
        <w:gridCol w:w="1747"/>
        <w:gridCol w:w="1230"/>
        <w:gridCol w:w="2687"/>
      </w:tblGrid>
      <w:tr w:rsidR="00C819DD" w:rsidRPr="003800BA" w14:paraId="2315A413" w14:textId="77777777" w:rsidTr="00C819DD">
        <w:tc>
          <w:tcPr>
            <w:tcW w:w="2351" w:type="dxa"/>
          </w:tcPr>
          <w:p w14:paraId="2461B3BC" w14:textId="4C702990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  <w:r w:rsidRPr="003800BA">
              <w:rPr>
                <w:rFonts w:ascii="Calibri" w:hAnsi="Calibri" w:cs="Calibri"/>
                <w:sz w:val="22"/>
                <w:szCs w:val="22"/>
              </w:rPr>
              <w:t>Soggetto proponente</w:t>
            </w:r>
          </w:p>
        </w:tc>
        <w:tc>
          <w:tcPr>
            <w:tcW w:w="1613" w:type="dxa"/>
          </w:tcPr>
          <w:p w14:paraId="53390A96" w14:textId="047CA87A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  <w:r w:rsidRPr="003800BA">
              <w:rPr>
                <w:rFonts w:ascii="Calibri" w:hAnsi="Calibri" w:cs="Calibri"/>
                <w:sz w:val="22"/>
                <w:szCs w:val="22"/>
              </w:rPr>
              <w:t>Area tematica</w:t>
            </w:r>
          </w:p>
        </w:tc>
        <w:tc>
          <w:tcPr>
            <w:tcW w:w="1747" w:type="dxa"/>
          </w:tcPr>
          <w:p w14:paraId="7C6AE70F" w14:textId="1C7B3C6E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  <w:r w:rsidRPr="003800BA">
              <w:rPr>
                <w:rFonts w:ascii="Calibri" w:hAnsi="Calibri" w:cs="Calibri"/>
                <w:sz w:val="22"/>
                <w:szCs w:val="22"/>
              </w:rPr>
              <w:t>Titolo del corso</w:t>
            </w:r>
          </w:p>
        </w:tc>
        <w:tc>
          <w:tcPr>
            <w:tcW w:w="1230" w:type="dxa"/>
          </w:tcPr>
          <w:p w14:paraId="63C41551" w14:textId="6924A324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  <w:r w:rsidRPr="003800BA">
              <w:rPr>
                <w:rFonts w:ascii="Calibri" w:hAnsi="Calibri" w:cs="Calibri"/>
                <w:sz w:val="22"/>
                <w:szCs w:val="22"/>
              </w:rPr>
              <w:t>Durata</w:t>
            </w:r>
          </w:p>
        </w:tc>
        <w:tc>
          <w:tcPr>
            <w:tcW w:w="2687" w:type="dxa"/>
          </w:tcPr>
          <w:p w14:paraId="4E580DC9" w14:textId="74DD2AE9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  <w:r w:rsidRPr="003800BA">
              <w:rPr>
                <w:rFonts w:ascii="Calibri" w:hAnsi="Calibri" w:cs="Calibri"/>
                <w:sz w:val="22"/>
                <w:szCs w:val="22"/>
              </w:rPr>
              <w:t>Sede Di Svolgimento</w:t>
            </w:r>
          </w:p>
        </w:tc>
      </w:tr>
      <w:tr w:rsidR="00C819DD" w:rsidRPr="003800BA" w14:paraId="057F3B6A" w14:textId="77777777" w:rsidTr="00C819DD">
        <w:tc>
          <w:tcPr>
            <w:tcW w:w="2351" w:type="dxa"/>
          </w:tcPr>
          <w:p w14:paraId="10442E65" w14:textId="77777777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  <w:r w:rsidRPr="003800B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13" w:type="dxa"/>
          </w:tcPr>
          <w:p w14:paraId="22B482BA" w14:textId="77777777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7" w:type="dxa"/>
          </w:tcPr>
          <w:p w14:paraId="25D23974" w14:textId="77777777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</w:tcPr>
          <w:p w14:paraId="7083F674" w14:textId="77777777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</w:tcPr>
          <w:p w14:paraId="0207EF98" w14:textId="7472BB2F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9DD" w:rsidRPr="003800BA" w14:paraId="7424F00B" w14:textId="77777777" w:rsidTr="00C819DD">
        <w:tc>
          <w:tcPr>
            <w:tcW w:w="2351" w:type="dxa"/>
          </w:tcPr>
          <w:p w14:paraId="7D1716E4" w14:textId="77777777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  <w:r w:rsidRPr="003800B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13" w:type="dxa"/>
          </w:tcPr>
          <w:p w14:paraId="79D6214D" w14:textId="77777777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7" w:type="dxa"/>
          </w:tcPr>
          <w:p w14:paraId="5ECBC216" w14:textId="77777777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</w:tcPr>
          <w:p w14:paraId="432C6145" w14:textId="77777777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</w:tcPr>
          <w:p w14:paraId="26C87B0A" w14:textId="1192AE10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9DD" w:rsidRPr="003800BA" w14:paraId="0BC6A632" w14:textId="77777777" w:rsidTr="00C819DD">
        <w:tc>
          <w:tcPr>
            <w:tcW w:w="2351" w:type="dxa"/>
          </w:tcPr>
          <w:p w14:paraId="4819C5CA" w14:textId="77777777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  <w:r w:rsidRPr="003800B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13" w:type="dxa"/>
          </w:tcPr>
          <w:p w14:paraId="1FC5B086" w14:textId="77777777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7" w:type="dxa"/>
          </w:tcPr>
          <w:p w14:paraId="739D336E" w14:textId="77777777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</w:tcPr>
          <w:p w14:paraId="4661B5BC" w14:textId="77777777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</w:tcPr>
          <w:p w14:paraId="7E11CBDC" w14:textId="189C7C85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9DD" w:rsidRPr="003800BA" w14:paraId="4E8BDEA2" w14:textId="77777777" w:rsidTr="00C819DD">
        <w:tc>
          <w:tcPr>
            <w:tcW w:w="2351" w:type="dxa"/>
          </w:tcPr>
          <w:p w14:paraId="5EE27599" w14:textId="77777777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  <w:r w:rsidRPr="003800BA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613" w:type="dxa"/>
          </w:tcPr>
          <w:p w14:paraId="30C65995" w14:textId="77777777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7" w:type="dxa"/>
          </w:tcPr>
          <w:p w14:paraId="36DAD8DE" w14:textId="77777777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</w:tcPr>
          <w:p w14:paraId="0071B8AD" w14:textId="77777777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</w:tcPr>
          <w:p w14:paraId="44676B4A" w14:textId="2D85C8B6" w:rsidR="00C819DD" w:rsidRPr="003800BA" w:rsidRDefault="00C819DD" w:rsidP="0025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BF4108" w14:textId="77777777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</w:p>
    <w:p w14:paraId="038F66B5" w14:textId="4191D1B3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 xml:space="preserve">Consapevole delle sanzioni penali previste dall’art.76 del D.P.R. 445/2000 e </w:t>
      </w:r>
      <w:proofErr w:type="spellStart"/>
      <w:r w:rsidRPr="003800BA">
        <w:rPr>
          <w:rFonts w:ascii="Calibri" w:hAnsi="Calibri" w:cs="Calibri"/>
          <w:sz w:val="22"/>
          <w:szCs w:val="22"/>
        </w:rPr>
        <w:t>ss.mm.ii</w:t>
      </w:r>
      <w:proofErr w:type="spellEnd"/>
      <w:r w:rsidRPr="003800BA">
        <w:rPr>
          <w:rFonts w:ascii="Calibri" w:hAnsi="Calibri" w:cs="Calibri"/>
          <w:sz w:val="22"/>
          <w:szCs w:val="22"/>
        </w:rPr>
        <w:t>., per le ipotesi di formazione di atti e dichiarazioni mendaci ivi indicate, ai sensi degli artt. 46 e 47 del D.P.R. n. 445/2000, sotto la propria responsabilità</w:t>
      </w:r>
    </w:p>
    <w:p w14:paraId="2F63D877" w14:textId="77777777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</w:p>
    <w:p w14:paraId="2474153D" w14:textId="77777777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</w:p>
    <w:p w14:paraId="145F8DFE" w14:textId="77777777" w:rsidR="0025337E" w:rsidRPr="003800BA" w:rsidRDefault="0025337E" w:rsidP="003B3D2C">
      <w:pPr>
        <w:jc w:val="center"/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>D I C H I A R A</w:t>
      </w:r>
    </w:p>
    <w:p w14:paraId="30D71208" w14:textId="77777777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</w:p>
    <w:p w14:paraId="45DB7EB1" w14:textId="7CACB3C8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>•</w:t>
      </w:r>
      <w:r w:rsidRPr="003800BA">
        <w:rPr>
          <w:rFonts w:ascii="Calibri" w:hAnsi="Calibri" w:cs="Calibri"/>
          <w:sz w:val="22"/>
          <w:szCs w:val="22"/>
        </w:rPr>
        <w:tab/>
        <w:t xml:space="preserve">di rientrare tra i soggetti proponenti di cui all’art. </w:t>
      </w:r>
      <w:r w:rsidR="005E2E17" w:rsidRPr="003800BA">
        <w:rPr>
          <w:rFonts w:ascii="Calibri" w:hAnsi="Calibri" w:cs="Calibri"/>
          <w:sz w:val="22"/>
          <w:szCs w:val="22"/>
        </w:rPr>
        <w:t>2</w:t>
      </w:r>
      <w:r w:rsidRPr="003800BA">
        <w:rPr>
          <w:rFonts w:ascii="Calibri" w:hAnsi="Calibri" w:cs="Calibri"/>
          <w:sz w:val="22"/>
          <w:szCs w:val="22"/>
        </w:rPr>
        <w:t xml:space="preserve"> della Manifestazione;</w:t>
      </w:r>
    </w:p>
    <w:p w14:paraId="10983893" w14:textId="62DB7A4B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lastRenderedPageBreak/>
        <w:t>•</w:t>
      </w:r>
      <w:r w:rsidRPr="003800BA">
        <w:rPr>
          <w:rFonts w:ascii="Calibri" w:hAnsi="Calibri" w:cs="Calibri"/>
          <w:sz w:val="22"/>
          <w:szCs w:val="22"/>
        </w:rPr>
        <w:tab/>
        <w:t xml:space="preserve">di essere informato di quanto previsto dall’art. 13 del </w:t>
      </w:r>
      <w:bookmarkStart w:id="0" w:name="_Hlk177995486"/>
      <w:proofErr w:type="spellStart"/>
      <w:r w:rsidRPr="003800BA">
        <w:rPr>
          <w:rFonts w:ascii="Calibri" w:hAnsi="Calibri" w:cs="Calibri"/>
          <w:sz w:val="22"/>
          <w:szCs w:val="22"/>
        </w:rPr>
        <w:t>D.Lgs.</w:t>
      </w:r>
      <w:proofErr w:type="spellEnd"/>
      <w:r w:rsidRPr="003800BA">
        <w:rPr>
          <w:rFonts w:ascii="Calibri" w:hAnsi="Calibri" w:cs="Calibri"/>
          <w:sz w:val="22"/>
          <w:szCs w:val="22"/>
        </w:rPr>
        <w:t xml:space="preserve"> </w:t>
      </w:r>
      <w:bookmarkEnd w:id="0"/>
      <w:r w:rsidRPr="003800BA">
        <w:rPr>
          <w:rFonts w:ascii="Calibri" w:hAnsi="Calibri" w:cs="Calibri"/>
          <w:sz w:val="22"/>
          <w:szCs w:val="22"/>
        </w:rPr>
        <w:t>196/03,</w:t>
      </w:r>
      <w:r w:rsidR="00C819DD" w:rsidRPr="003800BA">
        <w:rPr>
          <w:rFonts w:ascii="Calibri" w:hAnsi="Calibri" w:cs="Calibri"/>
          <w:sz w:val="22"/>
          <w:szCs w:val="22"/>
        </w:rPr>
        <w:t xml:space="preserve"> come modificato dal </w:t>
      </w:r>
      <w:proofErr w:type="spellStart"/>
      <w:r w:rsidR="00C819DD" w:rsidRPr="003800BA">
        <w:rPr>
          <w:rFonts w:ascii="Calibri" w:hAnsi="Calibri" w:cs="Calibri"/>
          <w:sz w:val="22"/>
          <w:szCs w:val="22"/>
        </w:rPr>
        <w:t>D.Lgs.</w:t>
      </w:r>
      <w:proofErr w:type="spellEnd"/>
      <w:r w:rsidR="00C819DD" w:rsidRPr="003800BA">
        <w:rPr>
          <w:rFonts w:ascii="Calibri" w:hAnsi="Calibri" w:cs="Calibri"/>
          <w:sz w:val="22"/>
          <w:szCs w:val="22"/>
        </w:rPr>
        <w:t xml:space="preserve"> 101/2018</w:t>
      </w:r>
      <w:r w:rsidRPr="003800BA">
        <w:rPr>
          <w:rFonts w:ascii="Calibri" w:hAnsi="Calibri" w:cs="Calibri"/>
          <w:sz w:val="22"/>
          <w:szCs w:val="22"/>
        </w:rPr>
        <w:t xml:space="preserve"> e di consentire al trattamento dei dati forniti ai soli fini di partecipazione alla procedura pubblica;</w:t>
      </w:r>
    </w:p>
    <w:p w14:paraId="3ABF24F0" w14:textId="77777777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>•</w:t>
      </w:r>
      <w:r w:rsidRPr="003800BA">
        <w:rPr>
          <w:rFonts w:ascii="Calibri" w:hAnsi="Calibri" w:cs="Calibri"/>
          <w:sz w:val="22"/>
          <w:szCs w:val="22"/>
        </w:rPr>
        <w:tab/>
        <w:t>di aver preso visione della Manifestazione di Interesse, nonché di accettare tutte le relative    prescrizioni, norme ufficiali e leggi vigenti che disciplinano la procedura in oggetto;</w:t>
      </w:r>
    </w:p>
    <w:p w14:paraId="51F8D43E" w14:textId="77777777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>•</w:t>
      </w:r>
      <w:r w:rsidRPr="003800BA">
        <w:rPr>
          <w:rFonts w:ascii="Calibri" w:hAnsi="Calibri" w:cs="Calibri"/>
          <w:sz w:val="22"/>
          <w:szCs w:val="22"/>
        </w:rPr>
        <w:tab/>
        <w:t>che i percorsi presentati sono inseriti nella programmazione formativa della/e seguenti Istituzioni (specificare i dati di seguito indicati anche nel caso in cui i percorsi siano inseriti nella programmazione formativa del medesimo ente capofila):</w:t>
      </w:r>
    </w:p>
    <w:p w14:paraId="51F32C2F" w14:textId="77777777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>•</w:t>
      </w:r>
      <w:r w:rsidRPr="003800BA">
        <w:rPr>
          <w:rFonts w:ascii="Calibri" w:hAnsi="Calibri" w:cs="Calibri"/>
          <w:sz w:val="22"/>
          <w:szCs w:val="22"/>
        </w:rPr>
        <w:tab/>
        <w:t>Denominazione………………………………………………………………………….</w:t>
      </w:r>
    </w:p>
    <w:p w14:paraId="78F2E2DC" w14:textId="77777777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>•</w:t>
      </w:r>
      <w:r w:rsidRPr="003800BA">
        <w:rPr>
          <w:rFonts w:ascii="Calibri" w:hAnsi="Calibri" w:cs="Calibri"/>
          <w:sz w:val="22"/>
          <w:szCs w:val="22"/>
        </w:rPr>
        <w:tab/>
        <w:t>Localizzazione……………………………………………………………………</w:t>
      </w:r>
      <w:proofErr w:type="gramStart"/>
      <w:r w:rsidRPr="003800BA">
        <w:rPr>
          <w:rFonts w:ascii="Calibri" w:hAnsi="Calibri" w:cs="Calibri"/>
          <w:sz w:val="22"/>
          <w:szCs w:val="22"/>
        </w:rPr>
        <w:t>…….</w:t>
      </w:r>
      <w:proofErr w:type="gramEnd"/>
      <w:r w:rsidRPr="003800BA">
        <w:rPr>
          <w:rFonts w:ascii="Calibri" w:hAnsi="Calibri" w:cs="Calibri"/>
          <w:sz w:val="22"/>
          <w:szCs w:val="22"/>
        </w:rPr>
        <w:t>.</w:t>
      </w:r>
    </w:p>
    <w:p w14:paraId="18F5FF52" w14:textId="77777777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</w:p>
    <w:p w14:paraId="3050A7C2" w14:textId="77777777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</w:p>
    <w:p w14:paraId="21409572" w14:textId="77777777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</w:p>
    <w:p w14:paraId="45B1F355" w14:textId="77777777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>Alla presente allega la seguente documentazione:</w:t>
      </w:r>
    </w:p>
    <w:p w14:paraId="56D0D134" w14:textId="77777777" w:rsidR="0025337E" w:rsidRPr="003800BA" w:rsidRDefault="0025337E" w:rsidP="0025337E">
      <w:pPr>
        <w:jc w:val="both"/>
        <w:rPr>
          <w:rFonts w:ascii="Calibri" w:hAnsi="Calibri" w:cs="Calibri"/>
          <w:sz w:val="22"/>
          <w:szCs w:val="22"/>
        </w:rPr>
      </w:pPr>
    </w:p>
    <w:p w14:paraId="77687030" w14:textId="77777777" w:rsidR="00994128" w:rsidRPr="003800BA" w:rsidRDefault="0025337E" w:rsidP="0025337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>Formulario progettuale delle attività (un formulario per ciascuno dei percorsi formativi per i quali si richiede l’ammissione a catalogo, da numerare progressivamente);</w:t>
      </w:r>
    </w:p>
    <w:p w14:paraId="47DC669A" w14:textId="7CA4EA1A" w:rsidR="0025337E" w:rsidRPr="003800BA" w:rsidRDefault="0025337E" w:rsidP="0025337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>Documentazione del Soggetto proponente dalla quale si evinca l’approvazione del percorso nella programmazione formativa dei soggetti proponenti di cui all’art.</w:t>
      </w:r>
      <w:r w:rsidR="005F47DC" w:rsidRPr="003800BA">
        <w:rPr>
          <w:rFonts w:ascii="Calibri" w:hAnsi="Calibri" w:cs="Calibri"/>
          <w:sz w:val="22"/>
          <w:szCs w:val="22"/>
        </w:rPr>
        <w:t>2</w:t>
      </w:r>
      <w:r w:rsidRPr="003800BA">
        <w:rPr>
          <w:rFonts w:ascii="Calibri" w:hAnsi="Calibri" w:cs="Calibri"/>
          <w:sz w:val="22"/>
          <w:szCs w:val="22"/>
        </w:rPr>
        <w:t xml:space="preserve"> della Manifestazione. </w:t>
      </w:r>
    </w:p>
    <w:p w14:paraId="6D58FE54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0A21DB4C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4FE6B2F9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606CD56B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4A445757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3AD78CE8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7A45741F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5584D347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>Data, ……………………………………………………</w:t>
      </w:r>
    </w:p>
    <w:p w14:paraId="63AA3B1C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14AA85BB" w14:textId="668F2AF0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ab/>
      </w:r>
      <w:r w:rsidRPr="003800BA">
        <w:rPr>
          <w:rFonts w:ascii="Calibri" w:hAnsi="Calibri" w:cs="Calibri"/>
          <w:sz w:val="22"/>
          <w:szCs w:val="22"/>
        </w:rPr>
        <w:tab/>
      </w:r>
      <w:r w:rsidRPr="003800BA">
        <w:rPr>
          <w:rFonts w:ascii="Calibri" w:hAnsi="Calibri" w:cs="Calibri"/>
          <w:sz w:val="22"/>
          <w:szCs w:val="22"/>
        </w:rPr>
        <w:tab/>
      </w:r>
      <w:r w:rsidRPr="003800BA">
        <w:rPr>
          <w:rFonts w:ascii="Calibri" w:hAnsi="Calibri" w:cs="Calibri"/>
          <w:sz w:val="22"/>
          <w:szCs w:val="22"/>
        </w:rPr>
        <w:tab/>
      </w:r>
      <w:r w:rsidRPr="003800BA">
        <w:rPr>
          <w:rFonts w:ascii="Calibri" w:hAnsi="Calibri" w:cs="Calibri"/>
          <w:sz w:val="22"/>
          <w:szCs w:val="22"/>
        </w:rPr>
        <w:tab/>
      </w:r>
      <w:r w:rsidRPr="003800BA">
        <w:rPr>
          <w:rFonts w:ascii="Calibri" w:hAnsi="Calibri" w:cs="Calibri"/>
          <w:sz w:val="22"/>
          <w:szCs w:val="22"/>
        </w:rPr>
        <w:tab/>
      </w:r>
      <w:r w:rsidRPr="003800BA">
        <w:rPr>
          <w:rFonts w:ascii="Calibri" w:hAnsi="Calibri" w:cs="Calibri"/>
          <w:sz w:val="22"/>
          <w:szCs w:val="22"/>
        </w:rPr>
        <w:tab/>
      </w:r>
      <w:r w:rsidRPr="003800BA">
        <w:rPr>
          <w:rFonts w:ascii="Calibri" w:hAnsi="Calibri" w:cs="Calibri"/>
          <w:sz w:val="22"/>
          <w:szCs w:val="22"/>
        </w:rPr>
        <w:tab/>
      </w:r>
      <w:r w:rsidRPr="003800BA">
        <w:rPr>
          <w:rFonts w:ascii="Calibri" w:hAnsi="Calibri" w:cs="Calibri"/>
          <w:sz w:val="22"/>
          <w:szCs w:val="22"/>
        </w:rPr>
        <w:tab/>
      </w:r>
      <w:r w:rsidRPr="003800BA">
        <w:rPr>
          <w:rFonts w:ascii="Calibri" w:hAnsi="Calibri" w:cs="Calibri"/>
          <w:sz w:val="22"/>
          <w:szCs w:val="22"/>
        </w:rPr>
        <w:tab/>
        <w:t xml:space="preserve"> Firma </w:t>
      </w:r>
    </w:p>
    <w:p w14:paraId="6CD90144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5C127F98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________________________________</w:t>
      </w:r>
    </w:p>
    <w:p w14:paraId="4CB5C7A7" w14:textId="77777777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p w14:paraId="74B93EE9" w14:textId="43190189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  <w:r w:rsidRPr="003800BA">
        <w:rPr>
          <w:rFonts w:ascii="Calibri" w:hAnsi="Calibri" w:cs="Calibri"/>
          <w:sz w:val="22"/>
          <w:szCs w:val="22"/>
        </w:rPr>
        <w:t xml:space="preserve">  </w:t>
      </w:r>
      <w:r w:rsidRPr="003800BA">
        <w:rPr>
          <w:rFonts w:ascii="Calibri" w:hAnsi="Calibri" w:cs="Calibri"/>
          <w:sz w:val="22"/>
          <w:szCs w:val="22"/>
        </w:rPr>
        <w:tab/>
      </w:r>
      <w:r w:rsidRPr="003800BA">
        <w:rPr>
          <w:rFonts w:ascii="Calibri" w:hAnsi="Calibri" w:cs="Calibri"/>
          <w:sz w:val="22"/>
          <w:szCs w:val="22"/>
        </w:rPr>
        <w:tab/>
      </w:r>
      <w:r w:rsidRPr="003800BA">
        <w:rPr>
          <w:rFonts w:ascii="Calibri" w:hAnsi="Calibri" w:cs="Calibri"/>
          <w:sz w:val="22"/>
          <w:szCs w:val="22"/>
        </w:rPr>
        <w:tab/>
      </w:r>
      <w:r w:rsidRPr="003800BA">
        <w:rPr>
          <w:rFonts w:ascii="Calibri" w:hAnsi="Calibri" w:cs="Calibri"/>
          <w:sz w:val="22"/>
          <w:szCs w:val="22"/>
        </w:rPr>
        <w:tab/>
      </w:r>
      <w:r w:rsidRPr="003800BA">
        <w:rPr>
          <w:rFonts w:ascii="Calibri" w:hAnsi="Calibri" w:cs="Calibri"/>
          <w:sz w:val="22"/>
          <w:szCs w:val="22"/>
        </w:rPr>
        <w:tab/>
      </w:r>
      <w:r w:rsidRPr="003800BA">
        <w:rPr>
          <w:rFonts w:ascii="Calibri" w:hAnsi="Calibri" w:cs="Calibri"/>
          <w:sz w:val="22"/>
          <w:szCs w:val="22"/>
        </w:rPr>
        <w:tab/>
      </w:r>
      <w:r w:rsidRPr="003800BA">
        <w:rPr>
          <w:rFonts w:ascii="Calibri" w:hAnsi="Calibri" w:cs="Calibri"/>
          <w:sz w:val="22"/>
          <w:szCs w:val="22"/>
        </w:rPr>
        <w:tab/>
      </w:r>
      <w:r w:rsidRPr="003800BA">
        <w:rPr>
          <w:rFonts w:ascii="Calibri" w:hAnsi="Calibri" w:cs="Calibri"/>
          <w:sz w:val="22"/>
          <w:szCs w:val="22"/>
        </w:rPr>
        <w:tab/>
        <w:t xml:space="preserve">  (documento da firmare digitalmente)</w:t>
      </w:r>
    </w:p>
    <w:p w14:paraId="0316812F" w14:textId="01AF6A68" w:rsidR="0025337E" w:rsidRPr="003800BA" w:rsidRDefault="0025337E" w:rsidP="0025337E">
      <w:pPr>
        <w:rPr>
          <w:rFonts w:ascii="Calibri" w:hAnsi="Calibri" w:cs="Calibri"/>
          <w:sz w:val="22"/>
          <w:szCs w:val="22"/>
        </w:rPr>
      </w:pPr>
    </w:p>
    <w:sectPr w:rsidR="0025337E" w:rsidRPr="00380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39D8"/>
    <w:multiLevelType w:val="hybridMultilevel"/>
    <w:tmpl w:val="AFB097BA"/>
    <w:lvl w:ilvl="0" w:tplc="29E829D2">
      <w:numFmt w:val="bullet"/>
      <w:lvlText w:val="•"/>
      <w:lvlJc w:val="left"/>
      <w:pPr>
        <w:ind w:left="1068" w:hanging="708"/>
      </w:pPr>
      <w:rPr>
        <w:rFonts w:ascii="Liberation Serif" w:eastAsia="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606C4"/>
    <w:multiLevelType w:val="hybridMultilevel"/>
    <w:tmpl w:val="5D7E4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04372">
    <w:abstractNumId w:val="1"/>
  </w:num>
  <w:num w:numId="2" w16cid:durableId="126249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7E"/>
    <w:rsid w:val="00234CE2"/>
    <w:rsid w:val="002426E0"/>
    <w:rsid w:val="0025337E"/>
    <w:rsid w:val="003800BA"/>
    <w:rsid w:val="003B3D2C"/>
    <w:rsid w:val="005E2E17"/>
    <w:rsid w:val="005F47DC"/>
    <w:rsid w:val="00912A1B"/>
    <w:rsid w:val="009877DF"/>
    <w:rsid w:val="00994128"/>
    <w:rsid w:val="00BF3C74"/>
    <w:rsid w:val="00C819DD"/>
    <w:rsid w:val="00F3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8C1D"/>
  <w15:chartTrackingRefBased/>
  <w15:docId w15:val="{81D63CC9-8491-43B0-B333-37D4626D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37E"/>
    <w:pPr>
      <w:suppressAutoHyphens/>
      <w:spacing w:after="0" w:line="100" w:lineRule="atLeast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3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3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3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3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33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33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33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33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3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3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3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337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337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33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33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33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33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3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3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3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33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33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337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3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337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33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EA55-9FFF-4D57-A51D-E8836D2A62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4ed560-03ba-409d-840a-22900e58493e}" enabled="0" method="" siteId="{c44ed560-03ba-409d-840a-22900e5849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 Concetta</dc:creator>
  <cp:keywords/>
  <dc:description/>
  <cp:lastModifiedBy>Sorrentino Lucia</cp:lastModifiedBy>
  <cp:revision>2</cp:revision>
  <dcterms:created xsi:type="dcterms:W3CDTF">2024-09-23T14:15:00Z</dcterms:created>
  <dcterms:modified xsi:type="dcterms:W3CDTF">2024-09-23T14:15:00Z</dcterms:modified>
</cp:coreProperties>
</file>